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D329C" w14:textId="77777777" w:rsidR="001F150B" w:rsidRDefault="001F150B" w:rsidP="001F150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4AB09C9" wp14:editId="00A3251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B4C03" w14:textId="77777777" w:rsidR="001F150B" w:rsidRDefault="001F150B" w:rsidP="001F150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8B99A39" w14:textId="77777777" w:rsidR="00CD1542" w:rsidRPr="00CD1542" w:rsidRDefault="00CD1542" w:rsidP="00CD15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D1542">
        <w:rPr>
          <w:rFonts w:ascii="Arial" w:hAnsi="Arial" w:cs="Arial"/>
          <w:b/>
          <w:sz w:val="22"/>
          <w:szCs w:val="22"/>
        </w:rPr>
        <w:t xml:space="preserve">Nr sprawy: </w:t>
      </w:r>
      <w:r w:rsidRPr="00CD1542">
        <w:rPr>
          <w:rFonts w:ascii="Arial" w:hAnsi="Arial" w:cs="Arial"/>
          <w:b/>
          <w:bCs/>
          <w:sz w:val="22"/>
          <w:szCs w:val="22"/>
        </w:rPr>
        <w:t>PZ.294.10037.2026</w:t>
      </w:r>
    </w:p>
    <w:p w14:paraId="335E61DC" w14:textId="77777777" w:rsidR="00CD1542" w:rsidRPr="00CD1542" w:rsidRDefault="00CD1542" w:rsidP="00CD15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D1542">
        <w:rPr>
          <w:rFonts w:ascii="Arial" w:hAnsi="Arial" w:cs="Arial"/>
          <w:b/>
          <w:sz w:val="22"/>
          <w:szCs w:val="22"/>
        </w:rPr>
        <w:t xml:space="preserve">Nr postępowania: </w:t>
      </w:r>
      <w:r w:rsidRPr="00CD1542">
        <w:rPr>
          <w:rFonts w:ascii="Arial" w:hAnsi="Arial" w:cs="Arial"/>
          <w:b/>
          <w:bCs/>
          <w:sz w:val="22"/>
          <w:szCs w:val="22"/>
        </w:rPr>
        <w:t>0771/IZ16GM/02174/02107/26/P</w:t>
      </w:r>
    </w:p>
    <w:p w14:paraId="4F64EE20" w14:textId="77777777" w:rsidR="00B00CF2" w:rsidRDefault="00B00CF2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668E723" w14:textId="4DE46E36" w:rsidR="001F150B" w:rsidRPr="004771C3" w:rsidRDefault="001F150B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780BF2" w14:textId="77777777" w:rsidR="001F150B" w:rsidRPr="009564BD" w:rsidRDefault="001F150B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556F21C6" w14:textId="77777777" w:rsidR="001F150B" w:rsidRPr="009564BD" w:rsidRDefault="001F150B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36F811F" w14:textId="77777777" w:rsidR="001F150B" w:rsidRDefault="001F150B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7B95416" w14:textId="77777777" w:rsidR="001F150B" w:rsidRDefault="001F150B" w:rsidP="001F150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BDB90F4" w14:textId="77777777" w:rsidR="001F150B" w:rsidRPr="005F5E04" w:rsidRDefault="001F150B" w:rsidP="001F150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6154CCFC" w14:textId="77777777" w:rsidR="001F150B" w:rsidRPr="005F5E04" w:rsidRDefault="001F150B" w:rsidP="001F150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0D48D291" w14:textId="77777777" w:rsidR="001F150B" w:rsidRDefault="001F150B" w:rsidP="001F150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3DC2B12F" w14:textId="77777777" w:rsidR="00204281" w:rsidRPr="006432D8" w:rsidRDefault="00204281" w:rsidP="006432D8">
      <w:pPr>
        <w:jc w:val="center"/>
        <w:rPr>
          <w:rFonts w:ascii="Arial" w:hAnsi="Arial" w:cs="Arial"/>
          <w:b/>
          <w:sz w:val="22"/>
          <w:szCs w:val="22"/>
        </w:rPr>
      </w:pPr>
    </w:p>
    <w:p w14:paraId="71142DDD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2E3076AA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4452982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C561A39" w14:textId="77777777" w:rsidR="007F47C2" w:rsidRPr="00EB4115" w:rsidRDefault="007F47C2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</w:t>
      </w:r>
      <w:r w:rsidRPr="00EB4115">
        <w:rPr>
          <w:rFonts w:ascii="Arial" w:hAnsi="Arial" w:cs="Arial"/>
          <w:i/>
          <w:iCs/>
          <w:sz w:val="22"/>
          <w:szCs w:val="22"/>
        </w:rPr>
        <w:t>oznaczenie Wykonawcy/</w:t>
      </w:r>
    </w:p>
    <w:p w14:paraId="4E38C6D0" w14:textId="77777777" w:rsidR="007F47C2" w:rsidRDefault="007F47C2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i/>
          <w:iCs/>
          <w:sz w:val="22"/>
          <w:szCs w:val="22"/>
        </w:rPr>
        <w:t>Wykonawców występujących wspólnie</w:t>
      </w:r>
      <w:r w:rsidRPr="00EB4115">
        <w:rPr>
          <w:rFonts w:ascii="Arial" w:hAnsi="Arial" w:cs="Arial"/>
          <w:sz w:val="22"/>
          <w:szCs w:val="22"/>
        </w:rPr>
        <w:t>)</w:t>
      </w:r>
    </w:p>
    <w:p w14:paraId="732FE5B0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0F8B7FC2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5B101D3" w14:textId="781E9444" w:rsidR="00B470D7" w:rsidRDefault="007F47C2" w:rsidP="00B470D7">
      <w:pPr>
        <w:pStyle w:val="Tekstpodstawowywcity"/>
        <w:spacing w:after="0"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</w:t>
      </w:r>
      <w:r w:rsidR="008E0280">
        <w:rPr>
          <w:rFonts w:ascii="Arial" w:hAnsi="Arial" w:cs="Arial"/>
          <w:b/>
          <w:bCs/>
          <w:sz w:val="28"/>
          <w:szCs w:val="28"/>
        </w:rPr>
        <w:t>USŁUG</w:t>
      </w:r>
    </w:p>
    <w:p w14:paraId="229FFF61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F14EC4D" w14:textId="77777777" w:rsidR="00CA4333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10BA2B6E" w14:textId="26D857AE" w:rsidR="00B0499F" w:rsidRPr="007D1D2F" w:rsidRDefault="00843432" w:rsidP="007D1D2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43432">
        <w:rPr>
          <w:rFonts w:ascii="Arial" w:hAnsi="Arial" w:cs="Arial"/>
          <w:b/>
          <w:bCs/>
          <w:sz w:val="22"/>
          <w:szCs w:val="22"/>
        </w:rPr>
        <w:t>„</w:t>
      </w:r>
      <w:r w:rsidR="007D1D2F" w:rsidRPr="007D1D2F">
        <w:rPr>
          <w:rFonts w:ascii="Arial" w:hAnsi="Arial" w:cs="Arial"/>
          <w:b/>
          <w:bCs/>
          <w:sz w:val="22"/>
          <w:szCs w:val="22"/>
        </w:rPr>
        <w:t>Montaż wraz z dostawa tablic hektometrowych na terenie Zakładu Linii Kolejowych w Poznaniu</w:t>
      </w:r>
      <w:r w:rsidRPr="00843432">
        <w:rPr>
          <w:rFonts w:ascii="Arial" w:hAnsi="Arial" w:cs="Arial"/>
          <w:b/>
          <w:bCs/>
          <w:sz w:val="22"/>
          <w:szCs w:val="22"/>
        </w:rPr>
        <w:t>”</w:t>
      </w:r>
    </w:p>
    <w:p w14:paraId="5120CC57" w14:textId="77777777" w:rsidR="00204281" w:rsidRPr="00A55B46" w:rsidRDefault="00881190" w:rsidP="00C607BD">
      <w:pPr>
        <w:autoSpaceDE w:val="0"/>
        <w:autoSpaceDN w:val="0"/>
        <w:adjustRightInd w:val="0"/>
        <w:spacing w:line="360" w:lineRule="auto"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 xml:space="preserve"> </w:t>
      </w:r>
      <w:r w:rsidR="00C63A5F" w:rsidRPr="00EB4115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724BF3FA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66DBBDDF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170FFE30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5B9739AC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38C6B34" w14:textId="35ED64E1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 xml:space="preserve">, że </w:t>
      </w:r>
      <w:r w:rsidR="00B470D7" w:rsidRPr="00B470D7">
        <w:rPr>
          <w:rFonts w:ascii="Arial" w:hAnsi="Arial" w:cs="Arial"/>
          <w:sz w:val="22"/>
          <w:szCs w:val="22"/>
        </w:rPr>
        <w:t xml:space="preserve">w okresie ostatnich </w:t>
      </w:r>
      <w:r w:rsidR="00D732DC">
        <w:rPr>
          <w:rFonts w:ascii="Arial" w:hAnsi="Arial" w:cs="Arial"/>
          <w:sz w:val="22"/>
          <w:szCs w:val="22"/>
        </w:rPr>
        <w:t>3</w:t>
      </w:r>
      <w:r w:rsidR="00B470D7" w:rsidRPr="00B470D7">
        <w:rPr>
          <w:rFonts w:ascii="Arial" w:hAnsi="Arial" w:cs="Arial"/>
          <w:sz w:val="22"/>
          <w:szCs w:val="22"/>
        </w:rPr>
        <w:t xml:space="preserve"> lat przed upływem terminu składania ofert, a jeżeli okres prowadzenia działalności jest krótszy – w tym okresie, </w:t>
      </w:r>
      <w:r w:rsidR="00B470D7">
        <w:rPr>
          <w:rFonts w:ascii="Arial" w:hAnsi="Arial" w:cs="Arial"/>
          <w:sz w:val="22"/>
          <w:szCs w:val="22"/>
        </w:rPr>
        <w:t xml:space="preserve">wykonałem/liśmy należycie następujące </w:t>
      </w:r>
      <w:r w:rsidR="007D1D2F">
        <w:rPr>
          <w:rFonts w:ascii="Arial" w:hAnsi="Arial" w:cs="Arial"/>
          <w:sz w:val="22"/>
          <w:szCs w:val="22"/>
        </w:rPr>
        <w:t>usługi</w:t>
      </w:r>
      <w:r w:rsidR="00B470D7">
        <w:rPr>
          <w:rFonts w:ascii="Arial" w:hAnsi="Arial" w:cs="Arial"/>
          <w:sz w:val="22"/>
          <w:szCs w:val="22"/>
        </w:rPr>
        <w:t>:</w:t>
      </w:r>
    </w:p>
    <w:p w14:paraId="4CF97D10" w14:textId="77777777" w:rsidR="007F47C2" w:rsidRDefault="007F47C2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1A3F9A1E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4BB28B52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1B97979E" w14:textId="77777777" w:rsidR="00204281" w:rsidRPr="00EB4115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0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2551"/>
        <w:gridCol w:w="1559"/>
        <w:gridCol w:w="1560"/>
        <w:gridCol w:w="1559"/>
        <w:gridCol w:w="1559"/>
        <w:gridCol w:w="1701"/>
      </w:tblGrid>
      <w:tr w:rsidR="007F47C2" w:rsidRPr="00EB4115" w14:paraId="15492F1C" w14:textId="77777777" w:rsidTr="007578B6">
        <w:trPr>
          <w:trHeight w:val="1863"/>
          <w:jc w:val="center"/>
        </w:trPr>
        <w:tc>
          <w:tcPr>
            <w:tcW w:w="423" w:type="dxa"/>
            <w:shd w:val="clear" w:color="auto" w:fill="FFFFFF"/>
            <w:vAlign w:val="center"/>
          </w:tcPr>
          <w:p w14:paraId="21A03F2C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FFFFFF"/>
          </w:tcPr>
          <w:p w14:paraId="1BA44C5C" w14:textId="1B4A2EBB" w:rsidR="00996D55" w:rsidRDefault="00B470D7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6D55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673152">
              <w:rPr>
                <w:rFonts w:ascii="Arial" w:hAnsi="Arial" w:cs="Arial"/>
                <w:b/>
                <w:sz w:val="20"/>
                <w:szCs w:val="20"/>
              </w:rPr>
              <w:t>usługi</w:t>
            </w:r>
          </w:p>
          <w:p w14:paraId="091222F1" w14:textId="77777777" w:rsidR="00996D55" w:rsidRP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D32FE6" w14:textId="3476B5B2" w:rsidR="007F47C2" w:rsidRPr="00996D55" w:rsidRDefault="007F47C2" w:rsidP="006C6E52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</w:tcPr>
          <w:p w14:paraId="1BE154D0" w14:textId="27DD4638" w:rsidR="007F47C2" w:rsidRP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6D55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 w:rsidR="00273D0B">
              <w:rPr>
                <w:rFonts w:ascii="Arial" w:hAnsi="Arial" w:cs="Arial"/>
                <w:b/>
                <w:sz w:val="20"/>
                <w:szCs w:val="20"/>
              </w:rPr>
              <w:t>brutto</w:t>
            </w:r>
            <w:r w:rsidRPr="00996D5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93782">
              <w:rPr>
                <w:rFonts w:ascii="Arial" w:hAnsi="Arial" w:cs="Arial"/>
                <w:b/>
                <w:sz w:val="20"/>
                <w:szCs w:val="20"/>
              </w:rPr>
              <w:t>usługi</w:t>
            </w:r>
          </w:p>
        </w:tc>
        <w:tc>
          <w:tcPr>
            <w:tcW w:w="1560" w:type="dxa"/>
            <w:shd w:val="clear" w:color="auto" w:fill="FFFFFF"/>
          </w:tcPr>
          <w:p w14:paraId="2E7F6344" w14:textId="1AD0CEF9" w:rsid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Rozpoczęcie</w:t>
            </w:r>
            <w:r w:rsidRPr="00996D55">
              <w:rPr>
                <w:rFonts w:ascii="Arial" w:hAnsi="Arial" w:cs="Arial"/>
                <w:b/>
                <w:sz w:val="20"/>
                <w:szCs w:val="20"/>
              </w:rPr>
              <w:t xml:space="preserve"> realizacji </w:t>
            </w:r>
            <w:r w:rsidR="00893782">
              <w:rPr>
                <w:rFonts w:ascii="Arial" w:hAnsi="Arial" w:cs="Arial"/>
                <w:b/>
                <w:sz w:val="20"/>
                <w:szCs w:val="20"/>
              </w:rPr>
              <w:t>usługi</w:t>
            </w:r>
          </w:p>
          <w:p w14:paraId="680FE7EA" w14:textId="77777777" w:rsid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40EF66" w14:textId="77777777" w:rsidR="007F47C2" w:rsidRP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6D55">
              <w:rPr>
                <w:rFonts w:ascii="Arial" w:hAnsi="Arial" w:cs="Arial"/>
                <w:b/>
                <w:i/>
                <w:sz w:val="18"/>
                <w:szCs w:val="18"/>
              </w:rPr>
              <w:t>(miesiąc/rok)</w:t>
            </w:r>
          </w:p>
        </w:tc>
        <w:tc>
          <w:tcPr>
            <w:tcW w:w="1559" w:type="dxa"/>
            <w:shd w:val="clear" w:color="auto" w:fill="FFFFFF"/>
          </w:tcPr>
          <w:p w14:paraId="672CEB67" w14:textId="7B60E50A" w:rsidR="00996D55" w:rsidRDefault="00996D55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Zakończenie</w:t>
            </w:r>
            <w:r w:rsidRPr="00996D55">
              <w:rPr>
                <w:rFonts w:ascii="Arial" w:hAnsi="Arial" w:cs="Arial"/>
                <w:b/>
                <w:sz w:val="20"/>
                <w:szCs w:val="20"/>
              </w:rPr>
              <w:t xml:space="preserve"> realizacji </w:t>
            </w:r>
            <w:r w:rsidR="00893782">
              <w:rPr>
                <w:rFonts w:ascii="Arial" w:hAnsi="Arial" w:cs="Arial"/>
                <w:b/>
                <w:sz w:val="20"/>
                <w:szCs w:val="20"/>
              </w:rPr>
              <w:t>usługi</w:t>
            </w:r>
          </w:p>
          <w:p w14:paraId="414FB5F8" w14:textId="77777777" w:rsidR="00996D55" w:rsidRDefault="00996D55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04C5FC" w14:textId="77777777" w:rsidR="007F47C2" w:rsidRPr="00EB4115" w:rsidRDefault="00996D55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D55">
              <w:rPr>
                <w:rFonts w:ascii="Arial" w:hAnsi="Arial" w:cs="Arial"/>
                <w:b/>
                <w:i/>
                <w:sz w:val="18"/>
                <w:szCs w:val="18"/>
              </w:rPr>
              <w:t>(miesiąc/rok)</w:t>
            </w:r>
          </w:p>
        </w:tc>
        <w:tc>
          <w:tcPr>
            <w:tcW w:w="1559" w:type="dxa"/>
            <w:shd w:val="clear" w:color="auto" w:fill="FFFFFF"/>
          </w:tcPr>
          <w:p w14:paraId="2C468199" w14:textId="77777777" w:rsidR="007F47C2" w:rsidRDefault="007578B6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78B6">
              <w:rPr>
                <w:rFonts w:ascii="Arial" w:hAnsi="Arial" w:cs="Arial"/>
                <w:b/>
                <w:sz w:val="20"/>
                <w:szCs w:val="20"/>
              </w:rPr>
              <w:t xml:space="preserve">Miejsce wykonania </w:t>
            </w:r>
          </w:p>
          <w:p w14:paraId="142C14B0" w14:textId="616A0695" w:rsidR="00893782" w:rsidRPr="007578B6" w:rsidRDefault="00893782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usługi</w:t>
            </w:r>
          </w:p>
        </w:tc>
        <w:tc>
          <w:tcPr>
            <w:tcW w:w="1701" w:type="dxa"/>
            <w:shd w:val="clear" w:color="auto" w:fill="FFFFFF"/>
          </w:tcPr>
          <w:p w14:paraId="7A2269FE" w14:textId="55476E45" w:rsidR="007F47C2" w:rsidRPr="00D063A2" w:rsidRDefault="007578B6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63A2">
              <w:rPr>
                <w:rFonts w:ascii="Arial" w:hAnsi="Arial" w:cs="Arial"/>
                <w:b/>
                <w:sz w:val="20"/>
                <w:szCs w:val="20"/>
              </w:rPr>
              <w:t xml:space="preserve">Podmiot, na rzecz którego realizowana była </w:t>
            </w:r>
            <w:r w:rsidR="00893782">
              <w:rPr>
                <w:rFonts w:ascii="Arial" w:hAnsi="Arial" w:cs="Arial"/>
                <w:b/>
                <w:sz w:val="20"/>
                <w:szCs w:val="20"/>
              </w:rPr>
              <w:t>usługa</w:t>
            </w:r>
          </w:p>
        </w:tc>
      </w:tr>
      <w:tr w:rsidR="00BC281B" w:rsidRPr="00EB4115" w14:paraId="31565F9E" w14:textId="77777777" w:rsidTr="00DE60B7">
        <w:trPr>
          <w:trHeight w:val="2819"/>
          <w:jc w:val="center"/>
        </w:trPr>
        <w:tc>
          <w:tcPr>
            <w:tcW w:w="423" w:type="dxa"/>
            <w:vAlign w:val="center"/>
          </w:tcPr>
          <w:p w14:paraId="33A10623" w14:textId="77777777" w:rsidR="00BC281B" w:rsidRPr="00CA4333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437532B3" w14:textId="77777777" w:rsidR="009B1D7A" w:rsidRPr="00FF65B0" w:rsidRDefault="009B1D7A" w:rsidP="00A55B46">
            <w:pPr>
              <w:pStyle w:val="Akapitzlist"/>
              <w:spacing w:before="120" w:after="120" w:line="276" w:lineRule="auto"/>
              <w:ind w:left="0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14:paraId="0226C98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50E2B58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A186A5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EB730D8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4D9C48F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9EF6AE" w14:textId="77777777" w:rsidR="009B1D7A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426A5996" w14:textId="77777777" w:rsidR="001A6BF1" w:rsidRPr="00A55B46" w:rsidRDefault="001A6BF1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04FBAA4F" w14:textId="645F1738" w:rsidR="007F47C2" w:rsidRPr="00EB4115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 wykazu należy dołączyć </w:t>
      </w:r>
      <w:r w:rsidR="001A6BF1">
        <w:rPr>
          <w:rFonts w:ascii="Arial" w:hAnsi="Arial" w:cs="Arial"/>
          <w:b/>
          <w:u w:val="single"/>
        </w:rPr>
        <w:t>dowody określające</w:t>
      </w:r>
      <w:r w:rsidR="00D063A2">
        <w:rPr>
          <w:rFonts w:ascii="Arial" w:hAnsi="Arial" w:cs="Arial"/>
          <w:b/>
          <w:u w:val="single"/>
        </w:rPr>
        <w:t xml:space="preserve"> czy te </w:t>
      </w:r>
      <w:r w:rsidR="00D732DC">
        <w:rPr>
          <w:rFonts w:ascii="Arial" w:hAnsi="Arial" w:cs="Arial"/>
          <w:b/>
          <w:u w:val="single"/>
        </w:rPr>
        <w:t>usługi</w:t>
      </w:r>
      <w:r w:rsidR="001A6BF1" w:rsidRPr="001A6BF1">
        <w:rPr>
          <w:rFonts w:ascii="Arial" w:hAnsi="Arial" w:cs="Arial"/>
          <w:b/>
          <w:u w:val="single"/>
        </w:rPr>
        <w:t xml:space="preserve"> zostały wykonane należ</w:t>
      </w:r>
      <w:r w:rsidR="001A6BF1">
        <w:rPr>
          <w:rFonts w:ascii="Arial" w:hAnsi="Arial" w:cs="Arial"/>
          <w:b/>
          <w:u w:val="single"/>
        </w:rPr>
        <w:t>ycie</w:t>
      </w:r>
      <w:r w:rsidR="0020765D" w:rsidRPr="0020765D">
        <w:rPr>
          <w:rFonts w:ascii="Arial" w:hAnsi="Arial" w:cs="Arial"/>
          <w:b/>
          <w:u w:val="single"/>
        </w:rPr>
        <w:t xml:space="preserve"> (protokoły odbioru lub referencje</w:t>
      </w:r>
      <w:r w:rsidR="0020765D">
        <w:rPr>
          <w:rFonts w:ascii="Arial" w:hAnsi="Arial" w:cs="Arial"/>
          <w:b/>
          <w:u w:val="single"/>
        </w:rPr>
        <w:t>)</w:t>
      </w:r>
      <w:r w:rsidR="0020765D" w:rsidRPr="0020765D">
        <w:rPr>
          <w:rFonts w:ascii="Arial" w:hAnsi="Arial" w:cs="Arial"/>
          <w:b/>
          <w:u w:val="single"/>
        </w:rPr>
        <w:t xml:space="preserve"> oraz prawidłowo ukończone</w:t>
      </w:r>
    </w:p>
    <w:p w14:paraId="45C151DF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46EA231" w14:textId="77777777" w:rsidR="001A6BF1" w:rsidRDefault="001A6BF1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435104E5" w14:textId="77777777" w:rsidR="001A6BF1" w:rsidRDefault="001A6BF1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635AFE4" w14:textId="77777777" w:rsidR="001A6BF1" w:rsidRDefault="001A6BF1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4A98A7B" w14:textId="77777777" w:rsidR="00A55B46" w:rsidRPr="00EB4115" w:rsidRDefault="00A55B46" w:rsidP="00144BF3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732638F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03221462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4D74A641" w14:textId="77777777" w:rsidR="00D063A2" w:rsidRDefault="00D063A2" w:rsidP="00A55B46">
      <w:pPr>
        <w:rPr>
          <w:rFonts w:ascii="Arial" w:hAnsi="Arial" w:cs="Arial"/>
          <w:sz w:val="22"/>
          <w:szCs w:val="22"/>
        </w:rPr>
      </w:pPr>
    </w:p>
    <w:p w14:paraId="0F1ADD5E" w14:textId="77777777" w:rsidR="00B470D7" w:rsidRPr="00A55B46" w:rsidRDefault="00B470D7" w:rsidP="00A55B46">
      <w:pPr>
        <w:rPr>
          <w:rFonts w:ascii="Arial" w:hAnsi="Arial" w:cs="Arial"/>
          <w:sz w:val="22"/>
          <w:szCs w:val="22"/>
        </w:rPr>
      </w:pPr>
    </w:p>
    <w:sectPr w:rsidR="00B470D7" w:rsidRPr="00A55B46" w:rsidSect="00F47FF4">
      <w:headerReference w:type="default" r:id="rId12"/>
      <w:footerReference w:type="default" r:id="rId13"/>
      <w:pgSz w:w="11906" w:h="16838"/>
      <w:pgMar w:top="340" w:right="1418" w:bottom="312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142DC" w14:textId="77777777" w:rsidR="006F4CDB" w:rsidRDefault="006F4CDB" w:rsidP="00EC643D">
      <w:r>
        <w:separator/>
      </w:r>
    </w:p>
  </w:endnote>
  <w:endnote w:type="continuationSeparator" w:id="0">
    <w:p w14:paraId="6FF095CE" w14:textId="77777777" w:rsidR="006F4CDB" w:rsidRDefault="006F4CD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DEA6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C6574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C6574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E7767" w14:textId="77777777" w:rsidR="006F4CDB" w:rsidRDefault="006F4CDB" w:rsidP="00EC643D">
      <w:r>
        <w:separator/>
      </w:r>
    </w:p>
  </w:footnote>
  <w:footnote w:type="continuationSeparator" w:id="0">
    <w:p w14:paraId="0A2D2702" w14:textId="77777777" w:rsidR="006F4CDB" w:rsidRDefault="006F4CD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BF8CF" w14:textId="4E2A3BF5" w:rsidR="002C384C" w:rsidRPr="00440B3B" w:rsidRDefault="002C384C" w:rsidP="002C384C">
    <w:pPr>
      <w:pBdr>
        <w:bottom w:val="single" w:sz="12" w:space="0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Załącznik nr </w:t>
    </w:r>
    <w:r w:rsidR="00A42FC9">
      <w:rPr>
        <w:rFonts w:ascii="Arial" w:hAnsi="Arial" w:cs="Arial"/>
        <w:b/>
        <w:i/>
        <w:sz w:val="18"/>
        <w:szCs w:val="16"/>
      </w:rPr>
      <w:t>6</w:t>
    </w:r>
    <w:r w:rsidRPr="002C5AA8">
      <w:rPr>
        <w:rFonts w:ascii="Arial" w:hAnsi="Arial" w:cs="Arial"/>
        <w:b/>
        <w:i/>
        <w:sz w:val="18"/>
        <w:szCs w:val="16"/>
      </w:rPr>
      <w:t xml:space="preserve"> do </w:t>
    </w:r>
    <w:r w:rsidR="00A42FC9">
      <w:rPr>
        <w:rFonts w:ascii="Arial" w:hAnsi="Arial" w:cs="Arial"/>
        <w:b/>
        <w:i/>
        <w:sz w:val="18"/>
        <w:szCs w:val="16"/>
      </w:rPr>
      <w:t>Informacji</w:t>
    </w:r>
    <w:r w:rsidRPr="002C5AA8">
      <w:rPr>
        <w:rFonts w:ascii="Arial" w:hAnsi="Arial" w:cs="Arial"/>
        <w:b/>
        <w:i/>
        <w:sz w:val="18"/>
        <w:szCs w:val="16"/>
      </w:rPr>
      <w:t xml:space="preserve"> – </w:t>
    </w:r>
    <w:r w:rsidR="00233357">
      <w:rPr>
        <w:rFonts w:ascii="Arial" w:hAnsi="Arial" w:cs="Arial"/>
        <w:b/>
        <w:i/>
        <w:sz w:val="18"/>
        <w:szCs w:val="16"/>
      </w:rPr>
      <w:t xml:space="preserve">Wykaz </w:t>
    </w:r>
    <w:r w:rsidR="00A42FC9">
      <w:rPr>
        <w:rFonts w:ascii="Arial" w:hAnsi="Arial" w:cs="Arial"/>
        <w:b/>
        <w:i/>
        <w:sz w:val="18"/>
        <w:szCs w:val="16"/>
      </w:rPr>
      <w:t>usług</w:t>
    </w:r>
  </w:p>
  <w:p w14:paraId="1A851490" w14:textId="77777777" w:rsidR="00F47FF4" w:rsidRPr="002C384C" w:rsidRDefault="00F47FF4" w:rsidP="002C3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E4B0ADD"/>
    <w:multiLevelType w:val="hybridMultilevel"/>
    <w:tmpl w:val="DCB0EBAC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9459">
    <w:abstractNumId w:val="7"/>
  </w:num>
  <w:num w:numId="2" w16cid:durableId="719129467">
    <w:abstractNumId w:val="0"/>
  </w:num>
  <w:num w:numId="3" w16cid:durableId="1877959278">
    <w:abstractNumId w:val="4"/>
  </w:num>
  <w:num w:numId="4" w16cid:durableId="1422751511">
    <w:abstractNumId w:val="5"/>
  </w:num>
  <w:num w:numId="5" w16cid:durableId="383525055">
    <w:abstractNumId w:val="1"/>
  </w:num>
  <w:num w:numId="6" w16cid:durableId="59331608">
    <w:abstractNumId w:val="8"/>
  </w:num>
  <w:num w:numId="7" w16cid:durableId="482284585">
    <w:abstractNumId w:val="3"/>
  </w:num>
  <w:num w:numId="8" w16cid:durableId="1005129407">
    <w:abstractNumId w:val="2"/>
  </w:num>
  <w:num w:numId="9" w16cid:durableId="14456591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23FAA"/>
    <w:rsid w:val="00024D37"/>
    <w:rsid w:val="000375B3"/>
    <w:rsid w:val="00044450"/>
    <w:rsid w:val="00044BF6"/>
    <w:rsid w:val="00052EAB"/>
    <w:rsid w:val="00062E3F"/>
    <w:rsid w:val="00067BFF"/>
    <w:rsid w:val="0007133E"/>
    <w:rsid w:val="000728E3"/>
    <w:rsid w:val="00085515"/>
    <w:rsid w:val="00092BE3"/>
    <w:rsid w:val="00097364"/>
    <w:rsid w:val="000A0E87"/>
    <w:rsid w:val="000A53BD"/>
    <w:rsid w:val="000C7B70"/>
    <w:rsid w:val="000D31E4"/>
    <w:rsid w:val="000D7FDD"/>
    <w:rsid w:val="000E004D"/>
    <w:rsid w:val="00110153"/>
    <w:rsid w:val="00111E10"/>
    <w:rsid w:val="0011628C"/>
    <w:rsid w:val="0012703C"/>
    <w:rsid w:val="00127E7A"/>
    <w:rsid w:val="00133224"/>
    <w:rsid w:val="00133EA7"/>
    <w:rsid w:val="00144BF3"/>
    <w:rsid w:val="001471B7"/>
    <w:rsid w:val="00162622"/>
    <w:rsid w:val="0016759B"/>
    <w:rsid w:val="001836C2"/>
    <w:rsid w:val="00197A60"/>
    <w:rsid w:val="001A6BF1"/>
    <w:rsid w:val="001B1D4F"/>
    <w:rsid w:val="001B5311"/>
    <w:rsid w:val="001C5C3D"/>
    <w:rsid w:val="001E2ED8"/>
    <w:rsid w:val="001E656E"/>
    <w:rsid w:val="001F150B"/>
    <w:rsid w:val="00202ED4"/>
    <w:rsid w:val="00203B11"/>
    <w:rsid w:val="00204281"/>
    <w:rsid w:val="0020765D"/>
    <w:rsid w:val="00217ED4"/>
    <w:rsid w:val="002223FB"/>
    <w:rsid w:val="00233357"/>
    <w:rsid w:val="002535E9"/>
    <w:rsid w:val="002739B8"/>
    <w:rsid w:val="00273D0B"/>
    <w:rsid w:val="00277039"/>
    <w:rsid w:val="002A2AC6"/>
    <w:rsid w:val="002A3CD6"/>
    <w:rsid w:val="002B108B"/>
    <w:rsid w:val="002B49B9"/>
    <w:rsid w:val="002B7E0D"/>
    <w:rsid w:val="002C068A"/>
    <w:rsid w:val="002C288D"/>
    <w:rsid w:val="002C384C"/>
    <w:rsid w:val="002F1F41"/>
    <w:rsid w:val="002F3C0B"/>
    <w:rsid w:val="002F70D7"/>
    <w:rsid w:val="00301BA6"/>
    <w:rsid w:val="003052B1"/>
    <w:rsid w:val="003109BA"/>
    <w:rsid w:val="00315669"/>
    <w:rsid w:val="00316EA5"/>
    <w:rsid w:val="003270FB"/>
    <w:rsid w:val="003430CF"/>
    <w:rsid w:val="00345093"/>
    <w:rsid w:val="003517C1"/>
    <w:rsid w:val="003748D2"/>
    <w:rsid w:val="00394B9C"/>
    <w:rsid w:val="003A36FB"/>
    <w:rsid w:val="003A3E75"/>
    <w:rsid w:val="003A5289"/>
    <w:rsid w:val="003B494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56BF"/>
    <w:rsid w:val="00446EAF"/>
    <w:rsid w:val="00447EB8"/>
    <w:rsid w:val="004506E7"/>
    <w:rsid w:val="00465931"/>
    <w:rsid w:val="00480527"/>
    <w:rsid w:val="00483E57"/>
    <w:rsid w:val="00494EFF"/>
    <w:rsid w:val="00495A9F"/>
    <w:rsid w:val="004A11CF"/>
    <w:rsid w:val="004A141C"/>
    <w:rsid w:val="004A1B5C"/>
    <w:rsid w:val="004A5E15"/>
    <w:rsid w:val="004B3B6B"/>
    <w:rsid w:val="004C2894"/>
    <w:rsid w:val="004D5804"/>
    <w:rsid w:val="004F074D"/>
    <w:rsid w:val="004F1732"/>
    <w:rsid w:val="004F6285"/>
    <w:rsid w:val="0050047D"/>
    <w:rsid w:val="00506DEB"/>
    <w:rsid w:val="005106A9"/>
    <w:rsid w:val="00513A8D"/>
    <w:rsid w:val="005157B9"/>
    <w:rsid w:val="00521646"/>
    <w:rsid w:val="00523FC8"/>
    <w:rsid w:val="00526B76"/>
    <w:rsid w:val="00546CDE"/>
    <w:rsid w:val="00553390"/>
    <w:rsid w:val="00561167"/>
    <w:rsid w:val="00562FE0"/>
    <w:rsid w:val="00570FCD"/>
    <w:rsid w:val="005B3F5C"/>
    <w:rsid w:val="005C443C"/>
    <w:rsid w:val="005D12B5"/>
    <w:rsid w:val="005F2297"/>
    <w:rsid w:val="005F5735"/>
    <w:rsid w:val="005F5EF7"/>
    <w:rsid w:val="00602ACF"/>
    <w:rsid w:val="00612017"/>
    <w:rsid w:val="00612982"/>
    <w:rsid w:val="006160BF"/>
    <w:rsid w:val="00616877"/>
    <w:rsid w:val="00631F12"/>
    <w:rsid w:val="00633C2A"/>
    <w:rsid w:val="00634620"/>
    <w:rsid w:val="00636BAC"/>
    <w:rsid w:val="006432D8"/>
    <w:rsid w:val="006433D9"/>
    <w:rsid w:val="00645867"/>
    <w:rsid w:val="00651B7B"/>
    <w:rsid w:val="006520A2"/>
    <w:rsid w:val="00653C18"/>
    <w:rsid w:val="00660AA6"/>
    <w:rsid w:val="00660E11"/>
    <w:rsid w:val="00662F3E"/>
    <w:rsid w:val="00672697"/>
    <w:rsid w:val="00673152"/>
    <w:rsid w:val="00697255"/>
    <w:rsid w:val="006C6E52"/>
    <w:rsid w:val="006C6F9B"/>
    <w:rsid w:val="006D0D3A"/>
    <w:rsid w:val="006D6218"/>
    <w:rsid w:val="006E0C36"/>
    <w:rsid w:val="006E1E9E"/>
    <w:rsid w:val="006E2474"/>
    <w:rsid w:val="006E4630"/>
    <w:rsid w:val="006F4A74"/>
    <w:rsid w:val="006F4CDB"/>
    <w:rsid w:val="0071120F"/>
    <w:rsid w:val="00712EDB"/>
    <w:rsid w:val="00714E56"/>
    <w:rsid w:val="00731C4D"/>
    <w:rsid w:val="007323F3"/>
    <w:rsid w:val="0073363D"/>
    <w:rsid w:val="007578B6"/>
    <w:rsid w:val="00763135"/>
    <w:rsid w:val="007746A5"/>
    <w:rsid w:val="00783665"/>
    <w:rsid w:val="00785007"/>
    <w:rsid w:val="007B46ED"/>
    <w:rsid w:val="007B5734"/>
    <w:rsid w:val="007B6F5A"/>
    <w:rsid w:val="007C324E"/>
    <w:rsid w:val="007C68BA"/>
    <w:rsid w:val="007D0DA4"/>
    <w:rsid w:val="007D1D2F"/>
    <w:rsid w:val="007E2394"/>
    <w:rsid w:val="007E4B8F"/>
    <w:rsid w:val="007F0A9A"/>
    <w:rsid w:val="007F47C2"/>
    <w:rsid w:val="00804883"/>
    <w:rsid w:val="00821F9C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93782"/>
    <w:rsid w:val="008B6EE9"/>
    <w:rsid w:val="008C557E"/>
    <w:rsid w:val="008C7565"/>
    <w:rsid w:val="008D2E2E"/>
    <w:rsid w:val="008E0280"/>
    <w:rsid w:val="008E102B"/>
    <w:rsid w:val="009016F8"/>
    <w:rsid w:val="0091292E"/>
    <w:rsid w:val="00922437"/>
    <w:rsid w:val="009371E9"/>
    <w:rsid w:val="00940821"/>
    <w:rsid w:val="0094254D"/>
    <w:rsid w:val="00942999"/>
    <w:rsid w:val="00943587"/>
    <w:rsid w:val="00943EE5"/>
    <w:rsid w:val="00961FF8"/>
    <w:rsid w:val="00963B9D"/>
    <w:rsid w:val="009644E6"/>
    <w:rsid w:val="009649A1"/>
    <w:rsid w:val="00965C68"/>
    <w:rsid w:val="009668BA"/>
    <w:rsid w:val="00966C0F"/>
    <w:rsid w:val="0097349C"/>
    <w:rsid w:val="00974440"/>
    <w:rsid w:val="00977F18"/>
    <w:rsid w:val="00990B32"/>
    <w:rsid w:val="009919B0"/>
    <w:rsid w:val="00996D55"/>
    <w:rsid w:val="009A590B"/>
    <w:rsid w:val="009B1D7A"/>
    <w:rsid w:val="009E1D9A"/>
    <w:rsid w:val="009F1E49"/>
    <w:rsid w:val="009F2550"/>
    <w:rsid w:val="00A04360"/>
    <w:rsid w:val="00A22A76"/>
    <w:rsid w:val="00A23C96"/>
    <w:rsid w:val="00A31A71"/>
    <w:rsid w:val="00A31D54"/>
    <w:rsid w:val="00A356C7"/>
    <w:rsid w:val="00A41E03"/>
    <w:rsid w:val="00A42FC9"/>
    <w:rsid w:val="00A47B10"/>
    <w:rsid w:val="00A55B46"/>
    <w:rsid w:val="00A603FA"/>
    <w:rsid w:val="00A676F8"/>
    <w:rsid w:val="00A70414"/>
    <w:rsid w:val="00A718B4"/>
    <w:rsid w:val="00A74859"/>
    <w:rsid w:val="00A816DE"/>
    <w:rsid w:val="00A8472C"/>
    <w:rsid w:val="00AA029D"/>
    <w:rsid w:val="00AA08E9"/>
    <w:rsid w:val="00AA253A"/>
    <w:rsid w:val="00AA2C50"/>
    <w:rsid w:val="00AC6574"/>
    <w:rsid w:val="00AD1D46"/>
    <w:rsid w:val="00AD2CCE"/>
    <w:rsid w:val="00AD2CEB"/>
    <w:rsid w:val="00AF3E76"/>
    <w:rsid w:val="00AF5EFB"/>
    <w:rsid w:val="00B00CF2"/>
    <w:rsid w:val="00B0499F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40FE1"/>
    <w:rsid w:val="00B470D7"/>
    <w:rsid w:val="00B51C45"/>
    <w:rsid w:val="00B5259C"/>
    <w:rsid w:val="00B6465E"/>
    <w:rsid w:val="00B74147"/>
    <w:rsid w:val="00B83146"/>
    <w:rsid w:val="00BB1DBB"/>
    <w:rsid w:val="00BB4B75"/>
    <w:rsid w:val="00BC281B"/>
    <w:rsid w:val="00BC30EE"/>
    <w:rsid w:val="00BD3E9E"/>
    <w:rsid w:val="00BE2BAB"/>
    <w:rsid w:val="00BF0C39"/>
    <w:rsid w:val="00BF4C63"/>
    <w:rsid w:val="00C11475"/>
    <w:rsid w:val="00C20833"/>
    <w:rsid w:val="00C218F5"/>
    <w:rsid w:val="00C22701"/>
    <w:rsid w:val="00C471A8"/>
    <w:rsid w:val="00C5213A"/>
    <w:rsid w:val="00C55FC6"/>
    <w:rsid w:val="00C607BD"/>
    <w:rsid w:val="00C63A5F"/>
    <w:rsid w:val="00C66745"/>
    <w:rsid w:val="00C66A89"/>
    <w:rsid w:val="00C70547"/>
    <w:rsid w:val="00C80E4E"/>
    <w:rsid w:val="00CA4333"/>
    <w:rsid w:val="00CA58F1"/>
    <w:rsid w:val="00CB0275"/>
    <w:rsid w:val="00CB29BA"/>
    <w:rsid w:val="00CB461A"/>
    <w:rsid w:val="00CC35B7"/>
    <w:rsid w:val="00CC5B44"/>
    <w:rsid w:val="00CD1542"/>
    <w:rsid w:val="00CD7B6D"/>
    <w:rsid w:val="00CE1926"/>
    <w:rsid w:val="00CF1519"/>
    <w:rsid w:val="00D063A2"/>
    <w:rsid w:val="00D22236"/>
    <w:rsid w:val="00D22603"/>
    <w:rsid w:val="00D22632"/>
    <w:rsid w:val="00D23A24"/>
    <w:rsid w:val="00D27AB0"/>
    <w:rsid w:val="00D35491"/>
    <w:rsid w:val="00D36029"/>
    <w:rsid w:val="00D37406"/>
    <w:rsid w:val="00D37E9D"/>
    <w:rsid w:val="00D54CE3"/>
    <w:rsid w:val="00D54FFC"/>
    <w:rsid w:val="00D73192"/>
    <w:rsid w:val="00D732DC"/>
    <w:rsid w:val="00D76F72"/>
    <w:rsid w:val="00D97329"/>
    <w:rsid w:val="00DA4D21"/>
    <w:rsid w:val="00DA6F94"/>
    <w:rsid w:val="00DB5695"/>
    <w:rsid w:val="00DC7519"/>
    <w:rsid w:val="00DE60B7"/>
    <w:rsid w:val="00DF0B69"/>
    <w:rsid w:val="00E02A22"/>
    <w:rsid w:val="00E02DFD"/>
    <w:rsid w:val="00E03E10"/>
    <w:rsid w:val="00E10668"/>
    <w:rsid w:val="00E22704"/>
    <w:rsid w:val="00E26745"/>
    <w:rsid w:val="00E30009"/>
    <w:rsid w:val="00E32659"/>
    <w:rsid w:val="00E326E4"/>
    <w:rsid w:val="00E35326"/>
    <w:rsid w:val="00E35F0F"/>
    <w:rsid w:val="00E469B4"/>
    <w:rsid w:val="00E50C23"/>
    <w:rsid w:val="00E52FA1"/>
    <w:rsid w:val="00E55C1E"/>
    <w:rsid w:val="00E6022E"/>
    <w:rsid w:val="00E65048"/>
    <w:rsid w:val="00E709E1"/>
    <w:rsid w:val="00E75E0B"/>
    <w:rsid w:val="00E926D9"/>
    <w:rsid w:val="00E9794A"/>
    <w:rsid w:val="00EA2EB2"/>
    <w:rsid w:val="00EB1441"/>
    <w:rsid w:val="00EB4115"/>
    <w:rsid w:val="00EB60B2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F051C0"/>
    <w:rsid w:val="00F10C94"/>
    <w:rsid w:val="00F11914"/>
    <w:rsid w:val="00F330B7"/>
    <w:rsid w:val="00F37C94"/>
    <w:rsid w:val="00F46E36"/>
    <w:rsid w:val="00F47FF4"/>
    <w:rsid w:val="00F554C4"/>
    <w:rsid w:val="00F70813"/>
    <w:rsid w:val="00F7447D"/>
    <w:rsid w:val="00F9510B"/>
    <w:rsid w:val="00FA0134"/>
    <w:rsid w:val="00FA4160"/>
    <w:rsid w:val="00FA6DF4"/>
    <w:rsid w:val="00FB0BA4"/>
    <w:rsid w:val="00FB40FF"/>
    <w:rsid w:val="00FC681A"/>
    <w:rsid w:val="00FD1BB1"/>
    <w:rsid w:val="00FD6FFD"/>
    <w:rsid w:val="00FE4376"/>
    <w:rsid w:val="00FF0503"/>
    <w:rsid w:val="00FF58D1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F55549"/>
  <w15:chartTrackingRefBased/>
  <w15:docId w15:val="{689DACCE-62F5-4A20-B966-A25A5F6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7D1D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7D1D2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6CCA9EF-25BD-4351-8CC4-B13E6946E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527E5E-C492-4B7B-BA10-1AFF952E92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Smirnow Grażyna</cp:lastModifiedBy>
  <cp:revision>12</cp:revision>
  <cp:lastPrinted>2026-04-16T10:08:00Z</cp:lastPrinted>
  <dcterms:created xsi:type="dcterms:W3CDTF">2026-05-13T09:29:00Z</dcterms:created>
  <dcterms:modified xsi:type="dcterms:W3CDTF">2026-05-13T09:38:00Z</dcterms:modified>
</cp:coreProperties>
</file>